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6C1F">
      <w:pPr>
        <w:widowControl/>
        <w:shd w:val="clear" w:color="auto" w:fill="FFFFFF"/>
        <w:spacing w:after="90" w:line="460" w:lineRule="exact"/>
        <w:jc w:val="left"/>
        <w:rPr>
          <w:rFonts w:hint="eastAsia" w:ascii="宋体" w:hAnsi="宋体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ascii="宋体" w:hAnsi="宋体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</w:p>
    <w:p w14:paraId="2D2122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00" w:lineRule="exact"/>
        <w:jc w:val="left"/>
        <w:textAlignment w:val="auto"/>
        <w:rPr>
          <w:rFonts w:hint="eastAsia" w:ascii="宋体" w:hAnsi="宋体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E19BC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专业技术资格考试云南考区报名</w:t>
      </w:r>
    </w:p>
    <w:p w14:paraId="2CDA00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诚信承诺书</w:t>
      </w:r>
    </w:p>
    <w:p w14:paraId="47B55463">
      <w:pPr>
        <w:wordWrap w:val="0"/>
        <w:autoSpaceDE w:val="0"/>
        <w:adjustRightInd w:val="0"/>
        <w:spacing w:line="420" w:lineRule="exact"/>
        <w:jc w:val="center"/>
        <w:rPr>
          <w:rFonts w:ascii="Times New Roman" w:hAnsi="Times New Roman" w:eastAsia="方正小标宋_GBK" w:cs="Times New Roman"/>
          <w:sz w:val="32"/>
          <w:szCs w:val="44"/>
        </w:rPr>
      </w:pPr>
    </w:p>
    <w:p w14:paraId="7F7F0599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报考人员</w:t>
      </w:r>
      <w:r>
        <w:rPr>
          <w:rFonts w:ascii="Times New Roman" w:hAnsi="Times New Roman" w:eastAsia="方正仿宋_GBK" w:cs="Times New Roman"/>
          <w:sz w:val="32"/>
          <w:szCs w:val="32"/>
        </w:rPr>
        <w:t>姓名：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</w:p>
    <w:p w14:paraId="75C5146A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现户籍所在地：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 w14:paraId="11EECCC5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取得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（大专/本科等）</w:t>
      </w:r>
      <w:r>
        <w:rPr>
          <w:rFonts w:ascii="Times New Roman" w:hAnsi="Times New Roman" w:eastAsia="方正仿宋_GBK" w:cs="Times New Roman"/>
          <w:sz w:val="32"/>
          <w:szCs w:val="32"/>
        </w:rPr>
        <w:t>学历，从事专业工作共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</w:p>
    <w:p w14:paraId="22A6587B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</w:rPr>
        <w:t>毕业证书编号：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</w:p>
    <w:p w14:paraId="64E18DCF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</w:rPr>
        <w:t>社保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缴费</w:t>
      </w:r>
      <w:r>
        <w:rPr>
          <w:rFonts w:ascii="Times New Roman" w:hAnsi="Times New Roman" w:eastAsia="方正仿宋_GBK" w:cs="Times New Roman"/>
          <w:sz w:val="32"/>
          <w:szCs w:val="32"/>
        </w:rPr>
        <w:t>编号：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</w:p>
    <w:p w14:paraId="6D3EDAD1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现报考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年度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考试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，考试级别为（</w:t>
      </w:r>
      <w:r>
        <w:rPr>
          <w:rFonts w:ascii="Times New Roman" w:hAnsi="Times New Roman" w:eastAsia="方正仿宋_GBK" w:cs="Times New Roman"/>
          <w:sz w:val="32"/>
          <w:szCs w:val="32"/>
        </w:rPr>
        <w:t>考全科/免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科）</w:t>
      </w:r>
    </w:p>
    <w:tbl>
      <w:tblPr>
        <w:tblStyle w:val="4"/>
        <w:tblpPr w:leftFromText="180" w:rightFromText="180" w:vertAnchor="text" w:horzAnchor="page" w:tblpXSpec="center" w:tblpY="221"/>
        <w:tblOverlap w:val="never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41"/>
        <w:gridCol w:w="514"/>
        <w:gridCol w:w="3652"/>
      </w:tblGrid>
      <w:tr w14:paraId="4D95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1571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考生承诺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26A2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640" w:firstLineChars="2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本人已认真阅读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考试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公告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及《专业技术人员资格考试报名证明事项告知承诺制告知书》，本人郑重承诺：已经知晓规定的证明义务、证明内容和报考条件等告知事项，已经符合告知的报考条件和要求，填报的信息真实、准确、完整、有效，本人愿意承担虚假承诺的责任，并自愿接受相关处理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。</w:t>
            </w:r>
          </w:p>
          <w:p w14:paraId="4437BBED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A4D5D56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承诺人（签名）：</w:t>
            </w:r>
          </w:p>
          <w:p w14:paraId="17A595F4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9A2732A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年   月   日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AD03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单位审核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38DB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04ECE997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4585AFB4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255639C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39E7864F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640" w:firstLineChars="2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该考生填报内容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真实、准确、完整、有效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。</w:t>
            </w:r>
          </w:p>
          <w:p w14:paraId="29CDCAC8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468D5EC5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35FE6DE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686E552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C14DEAF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经办人：</w:t>
            </w:r>
          </w:p>
          <w:p w14:paraId="0E32B3BD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</w:t>
            </w:r>
          </w:p>
          <w:p w14:paraId="3E8C8717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   月   日</w:t>
            </w:r>
          </w:p>
          <w:p w14:paraId="6A61E696"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1280" w:firstLineChars="4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（单位盖章）</w:t>
            </w:r>
          </w:p>
        </w:tc>
      </w:tr>
    </w:tbl>
    <w:p w14:paraId="1F5AA7ED">
      <w:pPr>
        <w:kinsoku w:val="0"/>
        <w:wordWrap w:val="0"/>
        <w:overflowPunct w:val="0"/>
        <w:autoSpaceDE w:val="0"/>
        <w:adjustRightInd w:val="0"/>
        <w:spacing w:line="420" w:lineRule="exact"/>
        <w:jc w:val="left"/>
        <w:rPr>
          <w:rFonts w:ascii="仿宋" w:hAnsi="仿宋" w:eastAsia="仿宋" w:cs="Arial"/>
          <w:spacing w:val="-4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注：表格内考生、经办人应签名，单位应盖章，否则不予受理。</w:t>
      </w:r>
    </w:p>
    <w:p w14:paraId="4B6020A7"/>
    <w:sectPr>
      <w:footerReference r:id="rId3" w:type="first"/>
      <w:pgSz w:w="11906" w:h="16838"/>
      <w:pgMar w:top="1701" w:right="1474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0D608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-453390</wp:posOffset>
              </wp:positionV>
              <wp:extent cx="829945" cy="3175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406D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7pt;height:25pt;width:65.35pt;mso-position-horizontal:outside;mso-position-horizontal-relative:margin;z-index:251659264;mso-width-relative:page;mso-height-relative:page;" filled="f" stroked="f" coordsize="21600,21600" o:gfxdata="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lor3VAAAACAEAAA8AAAAAAAAAAQAgAAAAIgAAAGRycy9kb3ducmV2LnhtbFBL&#10;AQIUABQAAAAIAIdO4kA+SM+CMgIAAFU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D406D0">
                    <w:pPr>
                      <w:pStyle w:val="2"/>
                      <w:jc w:val="center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N2EwMDczODgzY2VlOTNlYjQ4MTExNTZlZGE1MDUifQ=="/>
  </w:docVars>
  <w:rsids>
    <w:rsidRoot w:val="00432E44"/>
    <w:rsid w:val="000B5697"/>
    <w:rsid w:val="002414FC"/>
    <w:rsid w:val="00432E44"/>
    <w:rsid w:val="00551E4E"/>
    <w:rsid w:val="006A25DB"/>
    <w:rsid w:val="008F07EA"/>
    <w:rsid w:val="00EF7533"/>
    <w:rsid w:val="01A85D51"/>
    <w:rsid w:val="09EA5159"/>
    <w:rsid w:val="12370D75"/>
    <w:rsid w:val="18512847"/>
    <w:rsid w:val="27DE246B"/>
    <w:rsid w:val="495E2054"/>
    <w:rsid w:val="64D92F75"/>
    <w:rsid w:val="65C3722D"/>
    <w:rsid w:val="67767E75"/>
    <w:rsid w:val="6F6B252A"/>
    <w:rsid w:val="73067245"/>
    <w:rsid w:val="753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311</Characters>
  <Lines>4</Lines>
  <Paragraphs>1</Paragraphs>
  <TotalTime>6</TotalTime>
  <ScaleCrop>false</ScaleCrop>
  <LinksUpToDate>false</LinksUpToDate>
  <CharactersWithSpaces>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2019-07-05T11:22:00Z</dcterms:created>
  <dc:creator>313185729@qq.com</dc:creator>
  <cp:lastModifiedBy>Snow Queen</cp:lastModifiedBy>
  <cp:lastPrinted>2025-05-19T03:04:00Z</cp:lastPrinted>
  <dcterms:modified xsi:type="dcterms:W3CDTF">2025-06-13T03:24:51Z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C5C0D79940F34296994077138D7C2E58_13</vt:lpwstr>
  </property>
</Properties>
</file>